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50"/>
      </w:pPr>
    </w:p>
    <w:tbl>
      <w:tblPr>
        <w:tblStyle w:val="5"/>
        <w:tblW w:w="1390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00"/>
        <w:gridCol w:w="1160"/>
        <w:gridCol w:w="1380"/>
        <w:gridCol w:w="2453"/>
        <w:gridCol w:w="1559"/>
        <w:gridCol w:w="1985"/>
        <w:gridCol w:w="992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武汉商学院艺术学院2020届毕业生专场招聘会《参会单位登记表》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单位联系人及职务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及邮箱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待遇      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任职资格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是否需要安排宣讲会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单位参会人数（3人以内）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right="1750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F6"/>
    <w:rsid w:val="00036E2F"/>
    <w:rsid w:val="00043432"/>
    <w:rsid w:val="0006256E"/>
    <w:rsid w:val="0008055C"/>
    <w:rsid w:val="000B1B73"/>
    <w:rsid w:val="000E7D5B"/>
    <w:rsid w:val="00154E2D"/>
    <w:rsid w:val="00164FED"/>
    <w:rsid w:val="0017597E"/>
    <w:rsid w:val="001876F6"/>
    <w:rsid w:val="00196035"/>
    <w:rsid w:val="001C1C98"/>
    <w:rsid w:val="001D0213"/>
    <w:rsid w:val="00254880"/>
    <w:rsid w:val="00255919"/>
    <w:rsid w:val="002B592E"/>
    <w:rsid w:val="002D3190"/>
    <w:rsid w:val="002F2DE9"/>
    <w:rsid w:val="00351C23"/>
    <w:rsid w:val="00384935"/>
    <w:rsid w:val="003850B3"/>
    <w:rsid w:val="003B7313"/>
    <w:rsid w:val="004530F5"/>
    <w:rsid w:val="004954DE"/>
    <w:rsid w:val="004A2047"/>
    <w:rsid w:val="004D2465"/>
    <w:rsid w:val="004D4EC0"/>
    <w:rsid w:val="004F4A57"/>
    <w:rsid w:val="004F7672"/>
    <w:rsid w:val="0053672B"/>
    <w:rsid w:val="00552EE7"/>
    <w:rsid w:val="005A3B91"/>
    <w:rsid w:val="005A7ACA"/>
    <w:rsid w:val="005C661A"/>
    <w:rsid w:val="00630D55"/>
    <w:rsid w:val="00666009"/>
    <w:rsid w:val="00697A9B"/>
    <w:rsid w:val="006B267F"/>
    <w:rsid w:val="006C4129"/>
    <w:rsid w:val="006F3F39"/>
    <w:rsid w:val="007253F2"/>
    <w:rsid w:val="00734F6D"/>
    <w:rsid w:val="007463BD"/>
    <w:rsid w:val="00763255"/>
    <w:rsid w:val="00785292"/>
    <w:rsid w:val="007F00F6"/>
    <w:rsid w:val="0084436D"/>
    <w:rsid w:val="008802B9"/>
    <w:rsid w:val="008862E3"/>
    <w:rsid w:val="0089217E"/>
    <w:rsid w:val="008A16CE"/>
    <w:rsid w:val="0093717A"/>
    <w:rsid w:val="00990808"/>
    <w:rsid w:val="009A39F2"/>
    <w:rsid w:val="00A53A8F"/>
    <w:rsid w:val="00A65361"/>
    <w:rsid w:val="00A759E7"/>
    <w:rsid w:val="00AA3F5A"/>
    <w:rsid w:val="00AA423C"/>
    <w:rsid w:val="00B357D4"/>
    <w:rsid w:val="00B9344C"/>
    <w:rsid w:val="00B97C8C"/>
    <w:rsid w:val="00C449A6"/>
    <w:rsid w:val="00C867A4"/>
    <w:rsid w:val="00C9734F"/>
    <w:rsid w:val="00CC61D0"/>
    <w:rsid w:val="00CD4445"/>
    <w:rsid w:val="00CE2907"/>
    <w:rsid w:val="00CF7981"/>
    <w:rsid w:val="00D00314"/>
    <w:rsid w:val="00D76A81"/>
    <w:rsid w:val="00D85C64"/>
    <w:rsid w:val="00DE53D8"/>
    <w:rsid w:val="00E05D63"/>
    <w:rsid w:val="00E53CC5"/>
    <w:rsid w:val="00EA3A4F"/>
    <w:rsid w:val="00ED2C44"/>
    <w:rsid w:val="00EF4641"/>
    <w:rsid w:val="00F06D18"/>
    <w:rsid w:val="00F962D4"/>
    <w:rsid w:val="00F97009"/>
    <w:rsid w:val="00FE3AE7"/>
    <w:rsid w:val="09E26412"/>
    <w:rsid w:val="0A764097"/>
    <w:rsid w:val="0C0765BB"/>
    <w:rsid w:val="147266BD"/>
    <w:rsid w:val="21537CC8"/>
    <w:rsid w:val="21C71E2F"/>
    <w:rsid w:val="2B8B600C"/>
    <w:rsid w:val="36515200"/>
    <w:rsid w:val="44392D2E"/>
    <w:rsid w:val="50C47853"/>
    <w:rsid w:val="55FB3FEE"/>
    <w:rsid w:val="57921091"/>
    <w:rsid w:val="5EA41D5E"/>
    <w:rsid w:val="5F1C55F2"/>
    <w:rsid w:val="623267CD"/>
    <w:rsid w:val="79146AAB"/>
    <w:rsid w:val="7A934C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86</Words>
  <Characters>495</Characters>
  <Lines>4</Lines>
  <Paragraphs>1</Paragraphs>
  <TotalTime>47</TotalTime>
  <ScaleCrop>false</ScaleCrop>
  <LinksUpToDate>false</LinksUpToDate>
  <CharactersWithSpaces>580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2019-11-05T07:48:00Z</dcterms:created>
  <dc:creator>MC SYSTEM</dc:creator>
  <cp:lastModifiedBy>DELL</cp:lastModifiedBy>
  <cp:lastPrinted>2019-10-14T07:48:00Z</cp:lastPrinted>
  <dcterms:modified xsi:type="dcterms:W3CDTF">2019-11-08T00:39:09Z</dcterms:modified>
  <dc:title>关于邀请企业参加2015届毕业生供需见面会的通知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